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683BBC0E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FA7217">
        <w:rPr>
          <w:rFonts w:asciiTheme="minorHAnsi" w:hAnsiTheme="minorHAnsi" w:cstheme="minorHAnsi"/>
          <w:b/>
          <w:color w:val="000000"/>
          <w:sz w:val="24"/>
          <w:szCs w:val="24"/>
        </w:rPr>
        <w:t>17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002D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002D9">
        <w:rPr>
          <w:rFonts w:asciiTheme="minorHAnsi" w:hAnsiTheme="minorHAnsi" w:cstheme="minorHAnsi"/>
          <w:i/>
          <w:sz w:val="16"/>
          <w:szCs w:val="16"/>
        </w:rPr>
        <w:t>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18EFEBEC" w:rsidR="003C7161" w:rsidRPr="003A291C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3A291C">
        <w:rPr>
          <w:rFonts w:asciiTheme="minorHAnsi" w:hAnsiTheme="minorHAnsi" w:cstheme="minorHAnsi"/>
        </w:rPr>
        <w:tab/>
        <w:t>Na potrzeby postępowania o udziele</w:t>
      </w:r>
      <w:r w:rsidR="003D7480" w:rsidRPr="003A291C">
        <w:rPr>
          <w:rFonts w:asciiTheme="minorHAnsi" w:hAnsiTheme="minorHAnsi" w:cstheme="minorHAnsi"/>
        </w:rPr>
        <w:t xml:space="preserve">nie zamówienia publicznego pn. </w:t>
      </w:r>
      <w:r w:rsidR="00FA7217" w:rsidRPr="003A291C">
        <w:rPr>
          <w:rFonts w:asciiTheme="minorHAnsi" w:hAnsiTheme="minorHAnsi" w:cstheme="minorHAnsi"/>
        </w:rPr>
        <w:t>„</w:t>
      </w:r>
      <w:r w:rsidR="003A291C" w:rsidRPr="003A291C">
        <w:rPr>
          <w:rFonts w:asciiTheme="minorHAnsi" w:hAnsiTheme="minorHAnsi" w:cstheme="minorHAnsi"/>
        </w:rPr>
        <w:t>Przewóz uczniów Szkoły Podstawowej im. 4 Pułku Piechoty Legionów w Zapolicach w roku szkolnym 2022/2023</w:t>
      </w:r>
      <w:r w:rsidR="00FA7217" w:rsidRPr="003A291C">
        <w:rPr>
          <w:rStyle w:val="alb"/>
          <w:rFonts w:asciiTheme="minorHAnsi" w:hAnsiTheme="minorHAnsi" w:cstheme="minorHAnsi"/>
          <w:iCs/>
        </w:rPr>
        <w:t>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1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1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43C6F5EA" w14:textId="42D4EDCC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46DE959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9DE8BA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2C0B2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C0B20">
        <w:rPr>
          <w:rFonts w:asciiTheme="minorHAnsi" w:hAnsiTheme="minorHAnsi" w:cstheme="minorHAnsi"/>
          <w:sz w:val="24"/>
          <w:szCs w:val="24"/>
        </w:rPr>
        <w:t xml:space="preserve">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10C9" w14:textId="77777777" w:rsidR="00F8057A" w:rsidRDefault="00F8057A" w:rsidP="00F002D9">
      <w:pPr>
        <w:spacing w:after="0" w:line="240" w:lineRule="auto"/>
      </w:pPr>
      <w:r>
        <w:separator/>
      </w:r>
    </w:p>
  </w:endnote>
  <w:endnote w:type="continuationSeparator" w:id="0">
    <w:p w14:paraId="3831F00B" w14:textId="77777777" w:rsidR="00F8057A" w:rsidRDefault="00F8057A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557D" w14:textId="77777777" w:rsidR="00F8057A" w:rsidRDefault="00F8057A" w:rsidP="00F002D9">
      <w:pPr>
        <w:spacing w:after="0" w:line="240" w:lineRule="auto"/>
      </w:pPr>
      <w:r>
        <w:separator/>
      </w:r>
    </w:p>
  </w:footnote>
  <w:footnote w:type="continuationSeparator" w:id="0">
    <w:p w14:paraId="11106D43" w14:textId="77777777" w:rsidR="00F8057A" w:rsidRDefault="00F8057A" w:rsidP="00F0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64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769AC"/>
    <w:rsid w:val="001F12A1"/>
    <w:rsid w:val="00201BE3"/>
    <w:rsid w:val="00242CD5"/>
    <w:rsid w:val="002C0B20"/>
    <w:rsid w:val="00305373"/>
    <w:rsid w:val="0034353C"/>
    <w:rsid w:val="00373BE0"/>
    <w:rsid w:val="003A291C"/>
    <w:rsid w:val="003C7161"/>
    <w:rsid w:val="003D7480"/>
    <w:rsid w:val="004E7952"/>
    <w:rsid w:val="005A3A29"/>
    <w:rsid w:val="00724B16"/>
    <w:rsid w:val="00742457"/>
    <w:rsid w:val="00791401"/>
    <w:rsid w:val="00807C19"/>
    <w:rsid w:val="00996D26"/>
    <w:rsid w:val="00A83ABC"/>
    <w:rsid w:val="00B1558C"/>
    <w:rsid w:val="00BC0F0F"/>
    <w:rsid w:val="00C633E0"/>
    <w:rsid w:val="00C976DE"/>
    <w:rsid w:val="00D062AB"/>
    <w:rsid w:val="00D6521B"/>
    <w:rsid w:val="00D95E6E"/>
    <w:rsid w:val="00EF21BB"/>
    <w:rsid w:val="00F002D9"/>
    <w:rsid w:val="00F8057A"/>
    <w:rsid w:val="00F925BD"/>
    <w:rsid w:val="00F97BE5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  <w:style w:type="character" w:customStyle="1" w:styleId="alb">
    <w:name w:val="a_lb"/>
    <w:rsid w:val="00FA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9</cp:revision>
  <cp:lastPrinted>2022-05-24T11:49:00Z</cp:lastPrinted>
  <dcterms:created xsi:type="dcterms:W3CDTF">2022-04-11T06:38:00Z</dcterms:created>
  <dcterms:modified xsi:type="dcterms:W3CDTF">2022-06-15T09:01:00Z</dcterms:modified>
</cp:coreProperties>
</file>