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96DF" w14:textId="77777777" w:rsidR="00724B16" w:rsidRPr="001803EE" w:rsidRDefault="00724B16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>Załącznik nr 3</w:t>
      </w:r>
      <w:r w:rsidR="00C0179F" w:rsidRPr="001803EE">
        <w:rPr>
          <w:rFonts w:asciiTheme="minorHAnsi" w:hAnsiTheme="minorHAnsi" w:cstheme="minorHAnsi"/>
          <w:b/>
          <w:sz w:val="24"/>
          <w:szCs w:val="24"/>
        </w:rPr>
        <w:t>A</w:t>
      </w:r>
      <w:r w:rsidRPr="001803EE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443ED50F" w14:textId="795A51AE" w:rsidR="00E440EB" w:rsidRPr="001803EE" w:rsidRDefault="00E346B7" w:rsidP="00E440EB">
      <w:pPr>
        <w:spacing w:after="0"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color w:val="000000"/>
          <w:sz w:val="24"/>
          <w:szCs w:val="24"/>
        </w:rPr>
        <w:t>GKI.271.</w:t>
      </w:r>
      <w:r w:rsidR="00E67629">
        <w:rPr>
          <w:rFonts w:asciiTheme="minorHAnsi" w:hAnsiTheme="minorHAnsi" w:cstheme="minorHAnsi"/>
          <w:b/>
          <w:color w:val="000000"/>
          <w:sz w:val="24"/>
          <w:szCs w:val="24"/>
        </w:rPr>
        <w:t>20</w:t>
      </w:r>
      <w:r w:rsidR="00E440EB" w:rsidRPr="001803EE">
        <w:rPr>
          <w:rFonts w:asciiTheme="minorHAnsi" w:hAnsiTheme="minorHAnsi" w:cstheme="minorHAnsi"/>
          <w:b/>
          <w:color w:val="000000"/>
          <w:sz w:val="24"/>
          <w:szCs w:val="24"/>
        </w:rPr>
        <w:t>.202</w:t>
      </w:r>
      <w:r w:rsidR="001803EE" w:rsidRPr="001803EE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E440EB" w:rsidRPr="001803EE">
        <w:rPr>
          <w:rFonts w:asciiTheme="minorHAnsi" w:hAnsiTheme="minorHAnsi" w:cstheme="minorHAnsi"/>
          <w:b/>
          <w:color w:val="000000"/>
          <w:sz w:val="24"/>
          <w:szCs w:val="24"/>
        </w:rPr>
        <w:t>.AZK</w:t>
      </w:r>
    </w:p>
    <w:p w14:paraId="39807771" w14:textId="77777777" w:rsidR="00724B16" w:rsidRPr="001803EE" w:rsidRDefault="00724B16" w:rsidP="00724B16">
      <w:pPr>
        <w:spacing w:after="0" w:line="240" w:lineRule="auto"/>
        <w:ind w:left="5670"/>
        <w:rPr>
          <w:rFonts w:asciiTheme="minorHAnsi" w:hAnsiTheme="minorHAnsi" w:cstheme="minorHAnsi"/>
          <w:b/>
          <w:sz w:val="24"/>
          <w:szCs w:val="24"/>
        </w:rPr>
      </w:pPr>
    </w:p>
    <w:p w14:paraId="1072FF79" w14:textId="77777777" w:rsidR="00724B16" w:rsidRPr="001803EE" w:rsidRDefault="00724B16" w:rsidP="00C0179F">
      <w:pPr>
        <w:spacing w:after="0" w:line="240" w:lineRule="auto"/>
        <w:ind w:left="6237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26BF7B22" w14:textId="77777777" w:rsidR="00724B16" w:rsidRPr="001803EE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Hlk3383753"/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  <w:t>Gmina Zapolice</w:t>
      </w:r>
    </w:p>
    <w:p w14:paraId="1AE38758" w14:textId="77777777" w:rsidR="00724B16" w:rsidRPr="001803EE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  <w:t xml:space="preserve">ul. Plac Strażacki 5;  </w:t>
      </w:r>
      <w:r w:rsidRPr="001803EE">
        <w:rPr>
          <w:rFonts w:asciiTheme="minorHAnsi" w:hAnsiTheme="minorHAnsi" w:cstheme="minorHAnsi"/>
          <w:b/>
          <w:bCs/>
          <w:color w:val="000000"/>
        </w:rPr>
        <w:br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  <w:t>98-161 Zapolice</w:t>
      </w:r>
    </w:p>
    <w:bookmarkEnd w:id="0"/>
    <w:p w14:paraId="25CBF318" w14:textId="77777777" w:rsidR="00724B16" w:rsidRPr="001803EE" w:rsidRDefault="00724B16" w:rsidP="00724B1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1C399512" w14:textId="77777777" w:rsidR="00724B16" w:rsidRPr="001803EE" w:rsidRDefault="00724B16" w:rsidP="00724B16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6818939A" w14:textId="77777777" w:rsidR="00724B16" w:rsidRPr="001803EE" w:rsidRDefault="00EF21BB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11E36067" w14:textId="77777777" w:rsidR="00724B16" w:rsidRPr="001803EE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803EE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1803EE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803EE">
        <w:rPr>
          <w:rFonts w:asciiTheme="minorHAnsi" w:hAnsiTheme="minorHAnsi" w:cstheme="minorHAnsi"/>
          <w:i/>
          <w:sz w:val="16"/>
          <w:szCs w:val="16"/>
        </w:rPr>
        <w:t>)</w:t>
      </w:r>
    </w:p>
    <w:p w14:paraId="5AF600A5" w14:textId="77777777" w:rsidR="00724B16" w:rsidRPr="001803EE" w:rsidRDefault="00724B16" w:rsidP="00724B16">
      <w:pPr>
        <w:spacing w:after="0"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1803EE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A83A0BF" w14:textId="77777777" w:rsidR="00724B16" w:rsidRPr="001803EE" w:rsidRDefault="00724B16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16BA7AF5" w14:textId="77777777" w:rsidR="00724B16" w:rsidRPr="001803EE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803EE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0B0BCBFE" w14:textId="77777777" w:rsidR="00724B16" w:rsidRPr="001803EE" w:rsidRDefault="00724B16" w:rsidP="00724B16">
      <w:pPr>
        <w:rPr>
          <w:rFonts w:ascii="Times New Roman" w:hAnsi="Times New Roman"/>
          <w:sz w:val="24"/>
          <w:szCs w:val="24"/>
        </w:rPr>
      </w:pPr>
    </w:p>
    <w:p w14:paraId="5E9D9195" w14:textId="77777777" w:rsidR="00C0179F" w:rsidRPr="001803EE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803EE">
        <w:rPr>
          <w:rFonts w:asciiTheme="minorHAnsi" w:hAnsiTheme="minorHAnsi" w:cstheme="minorHAnsi"/>
          <w:b/>
          <w:sz w:val="24"/>
          <w:szCs w:val="24"/>
          <w:u w:val="single"/>
        </w:rPr>
        <w:t>Oświadczenie Podmiotu udostępniającego zasoby</w:t>
      </w:r>
    </w:p>
    <w:p w14:paraId="5DE6F7D0" w14:textId="77777777" w:rsidR="00C0179F" w:rsidRPr="001803EE" w:rsidRDefault="00C0179F" w:rsidP="00C0179F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803EE">
        <w:rPr>
          <w:rFonts w:asciiTheme="minorHAnsi" w:hAnsiTheme="minorHAnsi" w:cstheme="minorHAnsi"/>
          <w:b/>
          <w:sz w:val="24"/>
          <w:szCs w:val="24"/>
          <w:u w:val="single"/>
        </w:rPr>
        <w:t>(jeżeli dotyczy)</w:t>
      </w:r>
    </w:p>
    <w:p w14:paraId="00BDDBFB" w14:textId="77777777" w:rsidR="00C0179F" w:rsidRPr="001803EE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>składane na podstawie art. 125 ust. 1  ustawy z dnia 11.09.2019 r.</w:t>
      </w:r>
    </w:p>
    <w:p w14:paraId="0EACD180" w14:textId="77777777" w:rsidR="00C0179F" w:rsidRPr="001803EE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14:paraId="16EDE083" w14:textId="77777777" w:rsidR="00C0179F" w:rsidRPr="001803EE" w:rsidRDefault="00C0179F" w:rsidP="00C0179F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803EE">
        <w:rPr>
          <w:rFonts w:asciiTheme="minorHAnsi" w:hAnsiTheme="minorHAnsi" w:cstheme="minorHAnsi"/>
          <w:b/>
          <w:sz w:val="24"/>
          <w:szCs w:val="24"/>
          <w:u w:val="single"/>
        </w:rPr>
        <w:t>DOTYCZĄCE SPEŁNIANIA WARUNKÓW UDZIAŁU W POSTĘPOWANIU</w:t>
      </w:r>
    </w:p>
    <w:p w14:paraId="2F9163B5" w14:textId="6BA4F416" w:rsidR="00E67629" w:rsidRPr="00E67629" w:rsidRDefault="00C0179F" w:rsidP="00E67629">
      <w:pPr>
        <w:pStyle w:val="Tekstpodstawowy2"/>
        <w:spacing w:before="240" w:line="360" w:lineRule="auto"/>
        <w:ind w:firstLine="709"/>
        <w:rPr>
          <w:rFonts w:asciiTheme="minorHAnsi" w:hAnsiTheme="minorHAnsi" w:cstheme="minorHAnsi"/>
        </w:rPr>
      </w:pPr>
      <w:r w:rsidRPr="00305A27">
        <w:rPr>
          <w:rFonts w:asciiTheme="minorHAnsi" w:hAnsiTheme="minorHAnsi" w:cstheme="minorHAnsi"/>
        </w:rPr>
        <w:t xml:space="preserve">Na potrzeby postępowania o udzielenie zamówienia publicznego pn. </w:t>
      </w:r>
      <w:r w:rsidR="00305A27" w:rsidRPr="00E67629">
        <w:rPr>
          <w:rFonts w:asciiTheme="minorHAnsi" w:hAnsiTheme="minorHAnsi" w:cstheme="minorHAnsi"/>
        </w:rPr>
        <w:t>„</w:t>
      </w:r>
      <w:r w:rsidR="00E67629" w:rsidRPr="00E67629">
        <w:rPr>
          <w:rFonts w:ascii="Calibri" w:hAnsi="Calibri" w:cs="Calibri"/>
        </w:rPr>
        <w:t>Zakup energii elektrycznej do obiektów znajdujących się pod zarządem Gminy Zapolice</w:t>
      </w:r>
      <w:r w:rsidR="00E67629" w:rsidRPr="00E67629">
        <w:rPr>
          <w:rFonts w:ascii="Calibri" w:hAnsi="Calibri" w:cs="Calibri"/>
          <w:color w:val="000000"/>
        </w:rPr>
        <w:t xml:space="preserve"> w 2023 roku</w:t>
      </w:r>
      <w:r w:rsidR="00E67629" w:rsidRPr="00E67629">
        <w:rPr>
          <w:rFonts w:ascii="Calibri" w:hAnsi="Calibri" w:cs="Calibri"/>
          <w:color w:val="000000"/>
        </w:rPr>
        <w:t>”</w:t>
      </w:r>
    </w:p>
    <w:p w14:paraId="77AFD528" w14:textId="77777777" w:rsidR="00E67629" w:rsidRPr="00305A27" w:rsidRDefault="00E67629" w:rsidP="006C7E3D">
      <w:pPr>
        <w:pStyle w:val="Tekstpodstawowy2"/>
        <w:spacing w:before="240" w:line="360" w:lineRule="auto"/>
        <w:ind w:firstLine="709"/>
        <w:rPr>
          <w:rFonts w:asciiTheme="minorHAnsi" w:hAnsiTheme="minorHAnsi" w:cstheme="minorHAnsi"/>
        </w:rPr>
      </w:pPr>
    </w:p>
    <w:p w14:paraId="04F6A7BB" w14:textId="77777777" w:rsidR="00C0179F" w:rsidRPr="001803EE" w:rsidRDefault="00C0179F" w:rsidP="00C0179F">
      <w:pPr>
        <w:pStyle w:val="Tekstpodstawowy2"/>
        <w:spacing w:before="240" w:line="276" w:lineRule="auto"/>
        <w:jc w:val="center"/>
        <w:rPr>
          <w:rFonts w:asciiTheme="minorHAnsi" w:hAnsiTheme="minorHAnsi" w:cstheme="minorHAnsi"/>
          <w:b/>
          <w:color w:val="000000"/>
          <w:lang w:val="x-none"/>
        </w:rPr>
      </w:pPr>
      <w:r w:rsidRPr="001803EE">
        <w:rPr>
          <w:rFonts w:asciiTheme="minorHAnsi" w:hAnsiTheme="minorHAnsi" w:cstheme="minorHAnsi"/>
          <w:b/>
        </w:rPr>
        <w:t>INFORMACJA DOTYZĄCA PODMIOTU UDOSTĘPNIAJĄCEGO ZASOBY</w:t>
      </w:r>
    </w:p>
    <w:p w14:paraId="058D6430" w14:textId="77777777" w:rsidR="00C0179F" w:rsidRPr="001803EE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 rozdziale V SWZ.</w:t>
      </w:r>
    </w:p>
    <w:p w14:paraId="1C494235" w14:textId="77777777" w:rsidR="00C0179F" w:rsidRPr="001803EE" w:rsidRDefault="00C0179F" w:rsidP="00C0179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A1A61A" w14:textId="3234D7B2" w:rsidR="00431615" w:rsidRPr="00E67629" w:rsidRDefault="00C0179F" w:rsidP="00E6762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1803EE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1803EE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6C792E63" w14:textId="77777777" w:rsidR="00C0179F" w:rsidRPr="001803EE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lastRenderedPageBreak/>
        <w:t>OŚWIADCZENIE DOTYCZACE PODANYCH INFORMACJI</w:t>
      </w:r>
    </w:p>
    <w:p w14:paraId="7FF583C6" w14:textId="77777777" w:rsidR="00C0179F" w:rsidRPr="001803EE" w:rsidRDefault="00C0179F" w:rsidP="004E1FE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1803EE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8CD2DDB" w14:textId="77777777" w:rsidR="00C0179F" w:rsidRPr="001803EE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64E5D4" w14:textId="77777777" w:rsidR="00C0179F" w:rsidRPr="001803EE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1803EE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1803EE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34082EDD" w14:textId="77777777" w:rsidR="00C0179F" w:rsidRPr="001803EE" w:rsidRDefault="00C0179F" w:rsidP="00C0179F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38FAB16C" w14:textId="77777777" w:rsidR="00724B16" w:rsidRPr="001803EE" w:rsidRDefault="00724B16" w:rsidP="00724B16">
      <w:pPr>
        <w:rPr>
          <w:rFonts w:ascii="Times New Roman" w:hAnsi="Times New Roman"/>
          <w:sz w:val="24"/>
          <w:szCs w:val="24"/>
        </w:rPr>
      </w:pPr>
    </w:p>
    <w:p w14:paraId="04754D9C" w14:textId="77777777" w:rsidR="00D062AB" w:rsidRPr="001803EE" w:rsidRDefault="00D062AB">
      <w:pPr>
        <w:rPr>
          <w:rFonts w:ascii="Times New Roman" w:hAnsi="Times New Roman"/>
          <w:sz w:val="24"/>
          <w:szCs w:val="24"/>
        </w:rPr>
      </w:pPr>
    </w:p>
    <w:sectPr w:rsidR="00D062AB" w:rsidRPr="001803E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A0016" w14:textId="77777777" w:rsidR="001F009F" w:rsidRDefault="001F009F" w:rsidP="001803EE">
      <w:pPr>
        <w:spacing w:after="0" w:line="240" w:lineRule="auto"/>
      </w:pPr>
      <w:r>
        <w:separator/>
      </w:r>
    </w:p>
  </w:endnote>
  <w:endnote w:type="continuationSeparator" w:id="0">
    <w:p w14:paraId="0B81C23B" w14:textId="77777777" w:rsidR="001F009F" w:rsidRDefault="001F009F" w:rsidP="0018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F048" w14:textId="77777777" w:rsidR="001803EE" w:rsidRPr="001803EE" w:rsidRDefault="001803EE" w:rsidP="001803EE">
    <w:pPr>
      <w:spacing w:line="360" w:lineRule="auto"/>
      <w:ind w:left="5670"/>
      <w:jc w:val="center"/>
      <w:rPr>
        <w:rFonts w:asciiTheme="majorHAnsi" w:hAnsiTheme="majorHAnsi" w:cstheme="majorHAnsi"/>
        <w:i/>
        <w:sz w:val="16"/>
        <w:szCs w:val="16"/>
      </w:rPr>
    </w:pPr>
    <w:r w:rsidRPr="001803EE">
      <w:rPr>
        <w:rFonts w:asciiTheme="majorHAnsi" w:hAnsiTheme="majorHAnsi" w:cstheme="majorHAnsi"/>
        <w:i/>
        <w:sz w:val="16"/>
        <w:szCs w:val="16"/>
      </w:rPr>
      <w:t>Dokument musi być podpisany kwalifikowanym podpisem elektronicznym lub podpisem zaufanym lub elektronicznym podpisem osobistym</w:t>
    </w:r>
  </w:p>
  <w:p w14:paraId="079F7092" w14:textId="77777777" w:rsidR="001803EE" w:rsidRDefault="001803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16DA8" w14:textId="77777777" w:rsidR="001F009F" w:rsidRDefault="001F009F" w:rsidP="001803EE">
      <w:pPr>
        <w:spacing w:after="0" w:line="240" w:lineRule="auto"/>
      </w:pPr>
      <w:r>
        <w:separator/>
      </w:r>
    </w:p>
  </w:footnote>
  <w:footnote w:type="continuationSeparator" w:id="0">
    <w:p w14:paraId="6C792921" w14:textId="77777777" w:rsidR="001F009F" w:rsidRDefault="001F009F" w:rsidP="00180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16"/>
    <w:rsid w:val="000435A6"/>
    <w:rsid w:val="001803EE"/>
    <w:rsid w:val="001F009F"/>
    <w:rsid w:val="0022014B"/>
    <w:rsid w:val="00234AA5"/>
    <w:rsid w:val="0023792C"/>
    <w:rsid w:val="00305A27"/>
    <w:rsid w:val="003C2D2B"/>
    <w:rsid w:val="00431615"/>
    <w:rsid w:val="0046787E"/>
    <w:rsid w:val="004E1FE8"/>
    <w:rsid w:val="00602AEE"/>
    <w:rsid w:val="0066585D"/>
    <w:rsid w:val="006C6534"/>
    <w:rsid w:val="006C7E3D"/>
    <w:rsid w:val="00715981"/>
    <w:rsid w:val="00724B16"/>
    <w:rsid w:val="007347AB"/>
    <w:rsid w:val="00785376"/>
    <w:rsid w:val="007F6604"/>
    <w:rsid w:val="00A558D3"/>
    <w:rsid w:val="00AB1020"/>
    <w:rsid w:val="00AB41BD"/>
    <w:rsid w:val="00B1558C"/>
    <w:rsid w:val="00B3599E"/>
    <w:rsid w:val="00B8617A"/>
    <w:rsid w:val="00C0179F"/>
    <w:rsid w:val="00C13278"/>
    <w:rsid w:val="00D062AB"/>
    <w:rsid w:val="00E310E6"/>
    <w:rsid w:val="00E346B7"/>
    <w:rsid w:val="00E440EB"/>
    <w:rsid w:val="00E67629"/>
    <w:rsid w:val="00E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6B25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98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3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3EE"/>
    <w:rPr>
      <w:rFonts w:ascii="Calibri" w:eastAsia="Calibri" w:hAnsi="Calibri" w:cs="Times New Roman"/>
    </w:rPr>
  </w:style>
  <w:style w:type="character" w:customStyle="1" w:styleId="alb">
    <w:name w:val="a_lb"/>
    <w:rsid w:val="00305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Ziółkowska-Kardas Anna</cp:lastModifiedBy>
  <cp:revision>8</cp:revision>
  <cp:lastPrinted>2022-05-24T11:50:00Z</cp:lastPrinted>
  <dcterms:created xsi:type="dcterms:W3CDTF">2022-04-11T06:39:00Z</dcterms:created>
  <dcterms:modified xsi:type="dcterms:W3CDTF">2022-07-12T08:50:00Z</dcterms:modified>
</cp:coreProperties>
</file>