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831C" w14:textId="77777777" w:rsidR="00724B16" w:rsidRPr="005F08AB" w:rsidRDefault="004751BD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724B16" w:rsidRPr="005F08A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F58663" w14:textId="7E3AF7BE" w:rsidR="00724B16" w:rsidRPr="005F08AB" w:rsidRDefault="00C71565" w:rsidP="00C715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9627B3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AB6A20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084070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5F08AB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  <w:r w:rsidRPr="005F08AB">
        <w:rPr>
          <w:rFonts w:asciiTheme="minorHAnsi" w:hAnsiTheme="minorHAnsi" w:cstheme="minorHAnsi"/>
          <w:b/>
          <w:sz w:val="24"/>
          <w:szCs w:val="24"/>
        </w:rPr>
        <w:tab/>
      </w:r>
    </w:p>
    <w:p w14:paraId="2C316D2A" w14:textId="77777777" w:rsidR="00724B16" w:rsidRPr="005F08AB" w:rsidRDefault="00724B16" w:rsidP="00C71565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F35BEFE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BED1534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5F08AB">
        <w:rPr>
          <w:rFonts w:asciiTheme="minorHAnsi" w:hAnsiTheme="minorHAnsi" w:cstheme="minorHAnsi"/>
          <w:b/>
          <w:bCs/>
          <w:color w:val="000000"/>
        </w:rPr>
        <w:br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1533A57" w14:textId="77777777" w:rsidR="00724B16" w:rsidRPr="005F08A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0F1FC43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E677C51" w14:textId="77777777" w:rsidR="00724B16" w:rsidRPr="005F08A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319116F" w14:textId="77777777" w:rsidR="00724B16" w:rsidRPr="005F08A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F08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F08AB">
        <w:rPr>
          <w:rFonts w:asciiTheme="minorHAnsi" w:hAnsiTheme="minorHAnsi" w:cstheme="minorHAnsi"/>
          <w:i/>
          <w:sz w:val="16"/>
          <w:szCs w:val="16"/>
        </w:rPr>
        <w:t>)</w:t>
      </w:r>
    </w:p>
    <w:p w14:paraId="43BE9947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20B1D5A" w14:textId="77777777" w:rsidR="00724B16" w:rsidRPr="005F08A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71B007" w14:textId="77777777" w:rsidR="00724B16" w:rsidRPr="005F08A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(imię, nazwisko, stanowisko/podstawa do  reprezentacji</w:t>
      </w:r>
      <w:r w:rsidRPr="005F08AB">
        <w:rPr>
          <w:rFonts w:asciiTheme="minorHAnsi" w:hAnsiTheme="minorHAnsi" w:cstheme="minorHAnsi"/>
          <w:i/>
          <w:sz w:val="24"/>
          <w:szCs w:val="24"/>
        </w:rPr>
        <w:t>)</w:t>
      </w:r>
    </w:p>
    <w:p w14:paraId="477AEE70" w14:textId="77777777" w:rsidR="00724B16" w:rsidRPr="005F08AB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21A0CD6" w14:textId="77777777" w:rsidR="004751BD" w:rsidRPr="005F08AB" w:rsidRDefault="004751BD" w:rsidP="004751B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4C6B58E4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 r. </w:t>
      </w:r>
    </w:p>
    <w:p w14:paraId="4D3DF2ED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F08AB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5F08AB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5C9D4E9B" w14:textId="77777777" w:rsidR="004751BD" w:rsidRPr="005F08AB" w:rsidRDefault="004751BD" w:rsidP="004751B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1B17418A" w14:textId="65E89D25" w:rsidR="00AB6A20" w:rsidRPr="005F08AB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ab/>
        <w:t>Na potrzeby postępowania o udziele</w:t>
      </w:r>
      <w:r w:rsidR="00887594" w:rsidRPr="005F08AB">
        <w:rPr>
          <w:rFonts w:asciiTheme="minorHAnsi" w:hAnsiTheme="minorHAnsi" w:cstheme="minorHAnsi"/>
        </w:rPr>
        <w:t xml:space="preserve">nie zamówienia publicznego pn. </w:t>
      </w:r>
      <w:r w:rsidR="00AB6A20">
        <w:rPr>
          <w:rFonts w:asciiTheme="minorHAnsi" w:hAnsiTheme="minorHAnsi" w:cstheme="minorHAnsi"/>
        </w:rPr>
        <w:t>„Zabiegi pielęgnacyjne pomników przyrody na terenie parku w Zapolicach”</w:t>
      </w:r>
    </w:p>
    <w:p w14:paraId="5DF90894" w14:textId="77777777" w:rsidR="004751BD" w:rsidRPr="005F08AB" w:rsidRDefault="004751BD" w:rsidP="00C71565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CB0556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4898797A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1C7910DE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6B88DC6D" w14:textId="77777777" w:rsidR="00724B16" w:rsidRPr="005F08AB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24B16" w:rsidRPr="005F0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B316" w14:textId="77777777" w:rsidR="00460C63" w:rsidRDefault="00460C63" w:rsidP="005F08AB">
      <w:pPr>
        <w:spacing w:after="0" w:line="240" w:lineRule="auto"/>
      </w:pPr>
      <w:r>
        <w:separator/>
      </w:r>
    </w:p>
  </w:endnote>
  <w:endnote w:type="continuationSeparator" w:id="0">
    <w:p w14:paraId="7000CFFF" w14:textId="77777777" w:rsidR="00460C63" w:rsidRDefault="00460C63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9355" w14:textId="77777777"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58E99229" w14:textId="77777777" w:rsidR="005F08AB" w:rsidRDefault="005F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4C36" w14:textId="77777777" w:rsidR="00460C63" w:rsidRDefault="00460C63" w:rsidP="005F08AB">
      <w:pPr>
        <w:spacing w:after="0" w:line="240" w:lineRule="auto"/>
      </w:pPr>
      <w:r>
        <w:separator/>
      </w:r>
    </w:p>
  </w:footnote>
  <w:footnote w:type="continuationSeparator" w:id="0">
    <w:p w14:paraId="2F4736FC" w14:textId="77777777" w:rsidR="00460C63" w:rsidRDefault="00460C63" w:rsidP="005F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7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84070"/>
    <w:rsid w:val="000F192F"/>
    <w:rsid w:val="00207263"/>
    <w:rsid w:val="00235F23"/>
    <w:rsid w:val="00263B5A"/>
    <w:rsid w:val="002806F6"/>
    <w:rsid w:val="002D5548"/>
    <w:rsid w:val="002F7444"/>
    <w:rsid w:val="00460C63"/>
    <w:rsid w:val="004751BD"/>
    <w:rsid w:val="0057202E"/>
    <w:rsid w:val="005F08AB"/>
    <w:rsid w:val="006256D8"/>
    <w:rsid w:val="00630DDF"/>
    <w:rsid w:val="0068323D"/>
    <w:rsid w:val="00724B16"/>
    <w:rsid w:val="00887594"/>
    <w:rsid w:val="008B1619"/>
    <w:rsid w:val="008D1CB2"/>
    <w:rsid w:val="009627B3"/>
    <w:rsid w:val="00A47485"/>
    <w:rsid w:val="00AB6A20"/>
    <w:rsid w:val="00B1558C"/>
    <w:rsid w:val="00B969B7"/>
    <w:rsid w:val="00C02386"/>
    <w:rsid w:val="00C6090C"/>
    <w:rsid w:val="00C71565"/>
    <w:rsid w:val="00CA1EB3"/>
    <w:rsid w:val="00D062AB"/>
    <w:rsid w:val="00DB59D7"/>
    <w:rsid w:val="00DC4315"/>
    <w:rsid w:val="00EF21BB"/>
    <w:rsid w:val="00F50F30"/>
    <w:rsid w:val="00F77D83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B1F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12</cp:revision>
  <cp:lastPrinted>2022-09-08T10:06:00Z</cp:lastPrinted>
  <dcterms:created xsi:type="dcterms:W3CDTF">2022-04-11T06:39:00Z</dcterms:created>
  <dcterms:modified xsi:type="dcterms:W3CDTF">2022-09-08T10:06:00Z</dcterms:modified>
</cp:coreProperties>
</file>