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139B0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jc w:val="center"/>
        <w:textAlignment w:val="baseline"/>
        <w:rPr>
          <w:rFonts w:ascii="Calibri" w:hAnsi="Calibri"/>
          <w:b/>
          <w:sz w:val="32"/>
          <w:szCs w:val="32"/>
          <w:lang w:eastAsia="en-US"/>
        </w:rPr>
      </w:pPr>
      <w:r w:rsidRPr="006E78E7">
        <w:rPr>
          <w:rFonts w:ascii="Calibri" w:hAnsi="Calibri"/>
          <w:b/>
          <w:sz w:val="32"/>
          <w:szCs w:val="32"/>
          <w:lang w:eastAsia="en-US"/>
        </w:rPr>
        <w:t>WNIOSEK</w:t>
      </w:r>
    </w:p>
    <w:p w14:paraId="7A8EFA3D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jc w:val="center"/>
        <w:textAlignment w:val="baseline"/>
        <w:rPr>
          <w:rFonts w:ascii="Calibri" w:hAnsi="Calibri"/>
          <w:sz w:val="22"/>
          <w:szCs w:val="22"/>
          <w:lang w:eastAsia="en-US"/>
        </w:rPr>
      </w:pPr>
      <w:r w:rsidRPr="006E78E7">
        <w:rPr>
          <w:rFonts w:ascii="Calibri" w:hAnsi="Calibri"/>
          <w:sz w:val="22"/>
          <w:szCs w:val="22"/>
          <w:lang w:eastAsia="en-US"/>
        </w:rPr>
        <w:t>o udzielenie dofinansowanie na demontaż, odbiór, unieszkodliwienie wyrobów zawierających azbest</w:t>
      </w:r>
    </w:p>
    <w:tbl>
      <w:tblPr>
        <w:tblpPr w:leftFromText="141" w:rightFromText="141" w:horzAnchor="margin" w:tblpY="1110"/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6"/>
        <w:gridCol w:w="46"/>
        <w:gridCol w:w="2628"/>
        <w:gridCol w:w="827"/>
        <w:gridCol w:w="16"/>
        <w:gridCol w:w="17"/>
        <w:gridCol w:w="1415"/>
        <w:gridCol w:w="65"/>
        <w:gridCol w:w="2690"/>
      </w:tblGrid>
      <w:tr w:rsidR="00B4333D" w:rsidRPr="000D63EF" w14:paraId="07E53B78" w14:textId="77777777" w:rsidTr="008E2B65">
        <w:trPr>
          <w:trHeight w:val="558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2E62D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DANE WNIOSKODAWCY </w:t>
            </w:r>
            <w:r w:rsidRPr="000D63EF">
              <w:rPr>
                <w:rFonts w:ascii="Calibri" w:hAnsi="Calibri"/>
                <w:b/>
                <w:lang w:eastAsia="en-US"/>
              </w:rPr>
              <w:t>(należy wypełnić wykropkowane pola):</w:t>
            </w:r>
          </w:p>
        </w:tc>
      </w:tr>
      <w:tr w:rsidR="00B4333D" w:rsidRPr="000D63EF" w14:paraId="7D34C710" w14:textId="77777777" w:rsidTr="008E2B65">
        <w:trPr>
          <w:trHeight w:val="558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2C63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lang w:eastAsia="en-US"/>
              </w:rPr>
            </w:pPr>
            <w:r w:rsidRPr="000D63EF">
              <w:rPr>
                <w:rFonts w:ascii="Calibri" w:hAnsi="Calibri"/>
                <w:lang w:eastAsia="en-US"/>
              </w:rPr>
              <w:t>IMIĘ I NAZWISKO</w:t>
            </w:r>
          </w:p>
          <w:p w14:paraId="79DE7182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5B5741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</w:t>
            </w:r>
          </w:p>
        </w:tc>
      </w:tr>
      <w:tr w:rsidR="00B4333D" w:rsidRPr="000D63EF" w14:paraId="6CB47D03" w14:textId="77777777" w:rsidTr="008E2B65">
        <w:trPr>
          <w:trHeight w:val="558"/>
        </w:trPr>
        <w:tc>
          <w:tcPr>
            <w:tcW w:w="5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5B00A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0D63EF">
              <w:rPr>
                <w:rFonts w:ascii="Calibri" w:hAnsi="Calibri"/>
                <w:sz w:val="18"/>
                <w:szCs w:val="18"/>
                <w:lang w:eastAsia="en-US"/>
              </w:rPr>
              <w:t>numer telefonu (opcjonalnie)</w:t>
            </w:r>
          </w:p>
          <w:p w14:paraId="76FF59F4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8"/>
                <w:szCs w:val="18"/>
                <w:lang w:eastAsia="en-US"/>
              </w:rPr>
            </w:pPr>
          </w:p>
          <w:p w14:paraId="3D2ADC4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18"/>
                <w:szCs w:val="18"/>
                <w:lang w:eastAsia="en-US"/>
              </w:rPr>
              <w:t>……………………………………………………………………….</w:t>
            </w:r>
          </w:p>
        </w:tc>
        <w:tc>
          <w:tcPr>
            <w:tcW w:w="5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071C5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0D63EF">
              <w:rPr>
                <w:rFonts w:ascii="Calibri" w:hAnsi="Calibri"/>
                <w:sz w:val="18"/>
                <w:szCs w:val="18"/>
                <w:lang w:eastAsia="en-US"/>
              </w:rPr>
              <w:t xml:space="preserve">adres e-mail </w:t>
            </w:r>
          </w:p>
          <w:p w14:paraId="1929695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64BAC8C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……………………………………………………………………………………………….</w:t>
            </w:r>
          </w:p>
        </w:tc>
      </w:tr>
      <w:tr w:rsidR="00B4333D" w:rsidRPr="000D63EF" w14:paraId="4701298D" w14:textId="77777777" w:rsidTr="008E2B65">
        <w:trPr>
          <w:trHeight w:val="411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C151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TYTUŁ PRAWNY DO NIERUCHOMOŚCI </w:t>
            </w:r>
            <w:r w:rsidRPr="000D63EF">
              <w:rPr>
                <w:rFonts w:ascii="Calibri" w:hAnsi="Calibri"/>
                <w:b/>
                <w:lang w:eastAsia="en-US"/>
              </w:rPr>
              <w:t>(należy wypełnić wykropkowane pola):</w:t>
            </w:r>
          </w:p>
        </w:tc>
      </w:tr>
      <w:tr w:rsidR="00B4333D" w:rsidRPr="000D63EF" w14:paraId="32EEC1F6" w14:textId="77777777" w:rsidTr="008E2B65">
        <w:trPr>
          <w:trHeight w:val="533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A3D9F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B4333D" w:rsidRPr="000D63EF" w14:paraId="1C77BB7E" w14:textId="77777777" w:rsidTr="008E2B65">
        <w:trPr>
          <w:trHeight w:val="492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C84C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ADRES ZAMIESZKANIA   </w:t>
            </w:r>
            <w:r w:rsidRPr="000D63EF">
              <w:rPr>
                <w:rFonts w:ascii="Calibri" w:hAnsi="Calibri"/>
                <w:b/>
                <w:lang w:eastAsia="en-US"/>
              </w:rPr>
              <w:t>(należy wypełnić wykropkowane pola):</w:t>
            </w:r>
          </w:p>
        </w:tc>
      </w:tr>
      <w:tr w:rsidR="00B4333D" w:rsidRPr="000D63EF" w14:paraId="0991DC92" w14:textId="77777777" w:rsidTr="008E2B65">
        <w:trPr>
          <w:trHeight w:val="58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86D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KRAJ</w:t>
            </w:r>
          </w:p>
          <w:p w14:paraId="6A22F865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5AA01D4C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………………………………………………….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0C7F2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WOJEWÓDZTWO</w:t>
            </w:r>
          </w:p>
          <w:p w14:paraId="0C5378D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795089FA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…………………………………………………………………………….</w:t>
            </w:r>
          </w:p>
        </w:tc>
        <w:tc>
          <w:tcPr>
            <w:tcW w:w="42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37E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POWIAT</w:t>
            </w:r>
          </w:p>
          <w:p w14:paraId="65CF6AF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61475B9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</w:t>
            </w:r>
          </w:p>
        </w:tc>
      </w:tr>
      <w:tr w:rsidR="00B4333D" w:rsidRPr="000D63EF" w14:paraId="2A2F56F6" w14:textId="77777777" w:rsidTr="008E2B65">
        <w:trPr>
          <w:trHeight w:val="55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7744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GMINA</w:t>
            </w:r>
          </w:p>
          <w:p w14:paraId="6DC58EB4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4F007C5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ECD4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ULICA</w:t>
            </w:r>
          </w:p>
          <w:p w14:paraId="2D05F50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5897193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…………………………………………………………………………….</w:t>
            </w:r>
          </w:p>
        </w:tc>
        <w:tc>
          <w:tcPr>
            <w:tcW w:w="1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1C5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NR DOMU</w:t>
            </w:r>
          </w:p>
          <w:p w14:paraId="7A3D088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127C2C3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8C41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NR LOKALU</w:t>
            </w:r>
          </w:p>
          <w:p w14:paraId="0B47BA9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59CD0B1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…………………………………….</w:t>
            </w:r>
          </w:p>
        </w:tc>
      </w:tr>
      <w:tr w:rsidR="00B4333D" w:rsidRPr="000D63EF" w14:paraId="23830DF8" w14:textId="77777777" w:rsidTr="008E2B65">
        <w:trPr>
          <w:trHeight w:val="51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DA8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MIEJSCOWOŚĆ</w:t>
            </w:r>
          </w:p>
          <w:p w14:paraId="14F771F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73DBF38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</w:t>
            </w:r>
          </w:p>
        </w:tc>
        <w:tc>
          <w:tcPr>
            <w:tcW w:w="3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A53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KOD POCZTOWY</w:t>
            </w:r>
          </w:p>
          <w:p w14:paraId="379D268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22DC388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……………………………………………………………………………..</w:t>
            </w:r>
          </w:p>
        </w:tc>
        <w:tc>
          <w:tcPr>
            <w:tcW w:w="42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55F3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POCZTA</w:t>
            </w:r>
          </w:p>
          <w:p w14:paraId="17FB535A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1FB951C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………………………………………………………………………..</w:t>
            </w:r>
          </w:p>
        </w:tc>
      </w:tr>
      <w:tr w:rsidR="00B4333D" w:rsidRPr="000D63EF" w14:paraId="56FA9B0D" w14:textId="77777777" w:rsidTr="008E2B65">
        <w:trPr>
          <w:trHeight w:val="752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B24A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ADRES DO KORESPONDENCJI </w:t>
            </w:r>
          </w:p>
          <w:p w14:paraId="3CB3C0DC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ind w:left="720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lang w:eastAsia="en-US"/>
              </w:rPr>
              <w:t>Wypełnić tylko gdy jest inny niż adres zamieszkania (wypełnić wykropkowane pola):</w:t>
            </w:r>
          </w:p>
        </w:tc>
      </w:tr>
      <w:tr w:rsidR="00B4333D" w:rsidRPr="000D63EF" w14:paraId="4F6C4994" w14:textId="77777777" w:rsidTr="008E2B65">
        <w:trPr>
          <w:trHeight w:val="529"/>
        </w:trPr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277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KRAJ</w:t>
            </w:r>
          </w:p>
          <w:p w14:paraId="17C6406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2BA2458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</w:t>
            </w:r>
          </w:p>
        </w:tc>
        <w:tc>
          <w:tcPr>
            <w:tcW w:w="3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15A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WOJEWÓDZTWO</w:t>
            </w:r>
          </w:p>
          <w:p w14:paraId="0D7282E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7D15C770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………………………………………………………………………..</w:t>
            </w:r>
          </w:p>
        </w:tc>
        <w:tc>
          <w:tcPr>
            <w:tcW w:w="41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111D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POWIAT</w:t>
            </w:r>
          </w:p>
          <w:p w14:paraId="236746F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4C1B53D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…………………………………………………………………….</w:t>
            </w:r>
          </w:p>
        </w:tc>
      </w:tr>
      <w:tr w:rsidR="00B4333D" w:rsidRPr="000D63EF" w14:paraId="6DD8E942" w14:textId="77777777" w:rsidTr="008E2B65">
        <w:trPr>
          <w:trHeight w:val="495"/>
        </w:trPr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90E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GMINA</w:t>
            </w:r>
          </w:p>
          <w:p w14:paraId="6F75C09B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136AF55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……………………………………………….</w:t>
            </w:r>
          </w:p>
        </w:tc>
        <w:tc>
          <w:tcPr>
            <w:tcW w:w="3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EE5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ULICA</w:t>
            </w:r>
          </w:p>
          <w:p w14:paraId="4D8E2A04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61EEADF3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1C9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NR DOMU</w:t>
            </w:r>
          </w:p>
          <w:p w14:paraId="7919BA7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6B13AA3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</w:t>
            </w:r>
          </w:p>
        </w:tc>
        <w:tc>
          <w:tcPr>
            <w:tcW w:w="2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0BEA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NR LOKALU</w:t>
            </w:r>
          </w:p>
          <w:p w14:paraId="6157026C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6204D12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…………………………………….</w:t>
            </w:r>
          </w:p>
        </w:tc>
      </w:tr>
      <w:tr w:rsidR="00B4333D" w:rsidRPr="000D63EF" w14:paraId="51FC640B" w14:textId="77777777" w:rsidTr="008E2B65">
        <w:trPr>
          <w:trHeight w:val="475"/>
        </w:trPr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9813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MIEJSCOWOŚĆ</w:t>
            </w:r>
          </w:p>
          <w:p w14:paraId="115FC92B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22B53F74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……………………………………………..</w:t>
            </w:r>
          </w:p>
        </w:tc>
        <w:tc>
          <w:tcPr>
            <w:tcW w:w="3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00DE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KOD POCZTOWY</w:t>
            </w:r>
          </w:p>
          <w:p w14:paraId="0031F25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172ADFE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</w:t>
            </w:r>
          </w:p>
        </w:tc>
        <w:tc>
          <w:tcPr>
            <w:tcW w:w="4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B8045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POCZTA</w:t>
            </w:r>
          </w:p>
          <w:p w14:paraId="19D4D4DB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14F68FE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……………………………………………………………………..</w:t>
            </w:r>
          </w:p>
        </w:tc>
      </w:tr>
      <w:tr w:rsidR="00B4333D" w:rsidRPr="000D63EF" w14:paraId="67E4C36E" w14:textId="77777777" w:rsidTr="008E2B65">
        <w:trPr>
          <w:trHeight w:val="476"/>
        </w:trPr>
        <w:tc>
          <w:tcPr>
            <w:tcW w:w="100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D7E1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LOKALIZACJA MATERIAŁÓW ZAWIERAJĄCYCH AZBEST  </w:t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(należy wypełnić wykropkowane pola):</w:t>
            </w:r>
          </w:p>
        </w:tc>
      </w:tr>
      <w:tr w:rsidR="00B4333D" w:rsidRPr="000D63EF" w14:paraId="5CA10717" w14:textId="77777777" w:rsidTr="008E2B65">
        <w:trPr>
          <w:trHeight w:val="550"/>
        </w:trPr>
        <w:tc>
          <w:tcPr>
            <w:tcW w:w="73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33F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MIEJSCOWOŚĆ</w:t>
            </w:r>
          </w:p>
          <w:p w14:paraId="441979BB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205FC856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2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5713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NUMER EWIDENCYJNY DZIAŁKI</w:t>
            </w:r>
          </w:p>
          <w:p w14:paraId="1D3A207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59FD11C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</w:t>
            </w:r>
          </w:p>
        </w:tc>
      </w:tr>
      <w:tr w:rsidR="00B4333D" w:rsidRPr="000D63EF" w14:paraId="6C8A7783" w14:textId="77777777" w:rsidTr="008E2B65">
        <w:trPr>
          <w:trHeight w:val="550"/>
        </w:trPr>
        <w:tc>
          <w:tcPr>
            <w:tcW w:w="73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9F5D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ULICA</w:t>
            </w:r>
          </w:p>
          <w:p w14:paraId="357915F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014B9A6B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A282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NUMER DOMU</w:t>
            </w:r>
          </w:p>
          <w:p w14:paraId="71BA3270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</w:p>
          <w:p w14:paraId="0F2DD67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16"/>
                <w:szCs w:val="16"/>
                <w:lang w:eastAsia="en-US"/>
              </w:rPr>
            </w:pPr>
            <w:r w:rsidRPr="000D63EF">
              <w:rPr>
                <w:rFonts w:ascii="Calibri" w:hAnsi="Calibri"/>
                <w:sz w:val="16"/>
                <w:szCs w:val="16"/>
                <w:lang w:eastAsia="en-US"/>
              </w:rPr>
              <w:t>……………………………………………………</w:t>
            </w:r>
          </w:p>
        </w:tc>
      </w:tr>
    </w:tbl>
    <w:tbl>
      <w:tblPr>
        <w:tblW w:w="10065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3"/>
        <w:gridCol w:w="5492"/>
      </w:tblGrid>
      <w:tr w:rsidR="00B4333D" w:rsidRPr="000D63EF" w14:paraId="07C65D5C" w14:textId="77777777" w:rsidTr="008E2B65">
        <w:trPr>
          <w:trHeight w:val="464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D155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>INFORMACJE DOTYCZĄCE WYROBÓW ZAWIERAJĄCYCH AZBEST</w:t>
            </w:r>
          </w:p>
        </w:tc>
      </w:tr>
      <w:tr w:rsidR="00B4333D" w:rsidRPr="000D63EF" w14:paraId="51650853" w14:textId="77777777" w:rsidTr="008E2B65">
        <w:trPr>
          <w:trHeight w:val="60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3DBB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RODZAJ POWIERZCHNI </w:t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(dach/elewacja; dom mieszkalny/budynek gospodarczy)</w:t>
            </w: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br/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(należy wypełnić wykropkowane pola):</w:t>
            </w:r>
          </w:p>
        </w:tc>
      </w:tr>
      <w:tr w:rsidR="00B4333D" w:rsidRPr="000D63EF" w14:paraId="4B693640" w14:textId="77777777" w:rsidTr="008E2B65">
        <w:trPr>
          <w:trHeight w:val="517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D266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</w:p>
          <w:p w14:paraId="29B622F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24"/>
                <w:szCs w:val="24"/>
                <w:lang w:eastAsia="en-US"/>
              </w:rPr>
              <w:t>…………………………………………………………………………………………………………………………………………………….</w:t>
            </w:r>
          </w:p>
        </w:tc>
      </w:tr>
      <w:tr w:rsidR="00B4333D" w:rsidRPr="000D63EF" w14:paraId="2A3342A8" w14:textId="77777777" w:rsidTr="008E2B65">
        <w:trPr>
          <w:trHeight w:val="60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31622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 Szacunkowa ilość wyrobów zawierających azbest do demontażu, odbioru, transportu                               </w:t>
            </w:r>
          </w:p>
          <w:p w14:paraId="7484EAD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              i unieszkodliwienia  w m</w:t>
            </w:r>
            <w:r w:rsidRPr="000D63EF">
              <w:rPr>
                <w:rFonts w:ascii="Calibri" w:hAnsi="Calibri"/>
                <w:b/>
                <w:sz w:val="24"/>
                <w:szCs w:val="24"/>
                <w:vertAlign w:val="superscript"/>
                <w:lang w:eastAsia="en-US"/>
              </w:rPr>
              <w:t>2</w:t>
            </w: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 </w:t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(należy wypełnić wykropkowane pola):</w:t>
            </w:r>
          </w:p>
        </w:tc>
      </w:tr>
      <w:tr w:rsidR="00B4333D" w:rsidRPr="000D63EF" w14:paraId="0BCACC66" w14:textId="77777777" w:rsidTr="008E2B65">
        <w:trPr>
          <w:trHeight w:val="504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0F230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</w:p>
          <w:p w14:paraId="52A7D608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24"/>
                <w:szCs w:val="24"/>
                <w:lang w:eastAsia="en-US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B4333D" w:rsidRPr="000D63EF" w14:paraId="57844DDE" w14:textId="77777777" w:rsidTr="008E2B65">
        <w:trPr>
          <w:trHeight w:val="504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01036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lastRenderedPageBreak/>
              <w:t xml:space="preserve">Szacunkowa ilość wyrobów zawierających azbest do odbioru, transportu  i unieszkodliwienia  </w:t>
            </w:r>
          </w:p>
          <w:p w14:paraId="494AD96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         w m</w:t>
            </w:r>
            <w:r w:rsidRPr="000D63EF">
              <w:rPr>
                <w:rFonts w:ascii="Calibri" w:hAnsi="Calibri"/>
                <w:b/>
                <w:sz w:val="24"/>
                <w:szCs w:val="24"/>
                <w:vertAlign w:val="superscript"/>
                <w:lang w:eastAsia="en-US"/>
              </w:rPr>
              <w:t>2</w:t>
            </w: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 </w:t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(należy wypełnić wykropkowane pola):</w:t>
            </w:r>
          </w:p>
        </w:tc>
      </w:tr>
      <w:tr w:rsidR="00B4333D" w:rsidRPr="000D63EF" w14:paraId="28E015AA" w14:textId="77777777" w:rsidTr="008E2B65">
        <w:trPr>
          <w:trHeight w:val="504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AC0FA0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24"/>
                <w:szCs w:val="24"/>
                <w:lang w:eastAsia="en-US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B4333D" w:rsidRPr="000D63EF" w14:paraId="569D73C0" w14:textId="77777777" w:rsidTr="008E2B65">
        <w:trPr>
          <w:trHeight w:val="601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BD880" w14:textId="77777777" w:rsidR="00B4333D" w:rsidRPr="000D63EF" w:rsidRDefault="00B4333D" w:rsidP="00B4333D">
            <w:pPr>
              <w:widowControl/>
              <w:numPr>
                <w:ilvl w:val="0"/>
                <w:numId w:val="2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 xml:space="preserve">Rodzaj płyt eternitowych  </w:t>
            </w:r>
            <w:r w:rsidRPr="000D63EF">
              <w:rPr>
                <w:rFonts w:ascii="Calibri" w:hAnsi="Calibri"/>
                <w:b/>
                <w:sz w:val="22"/>
                <w:szCs w:val="22"/>
                <w:lang w:eastAsia="en-US"/>
              </w:rPr>
              <w:t>(należy zaznaczyć właściwy kwadrat):</w:t>
            </w:r>
          </w:p>
        </w:tc>
      </w:tr>
      <w:tr w:rsidR="00B4333D" w:rsidRPr="000D63EF" w14:paraId="6E4DE9FA" w14:textId="77777777" w:rsidTr="008E2B65">
        <w:trPr>
          <w:trHeight w:val="887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7100" w14:textId="52906011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D3A092" wp14:editId="189977A9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90170</wp:posOffset>
                      </wp:positionV>
                      <wp:extent cx="209550" cy="189865"/>
                      <wp:effectExtent l="0" t="0" r="19050" b="19685"/>
                      <wp:wrapNone/>
                      <wp:docPr id="1301267457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95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 cap="flat">
                                <a:solidFill>
                                  <a:srgbClr val="0D0D0D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906C0" id="Prostokąt 3" o:spid="_x0000_s1026" style="position:absolute;margin-left:91.45pt;margin-top:7.1pt;width:16.5pt;height:1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" strokecolor="#0d0d0d" strokeweight=".35281mm">
                      <v:path arrowok="t"/>
                      <v:textbox inset="0,0,0,0"/>
                    </v:rect>
                  </w:pict>
                </mc:Fallback>
              </mc:AlternateContent>
            </w:r>
          </w:p>
          <w:p w14:paraId="34F20E8D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</w:p>
          <w:p w14:paraId="4525134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24"/>
                <w:szCs w:val="24"/>
                <w:lang w:eastAsia="en-US"/>
              </w:rPr>
              <w:t>FALISTE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2A09B" w14:textId="104D0A41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C3A442" wp14:editId="1DBDAAC5">
                      <wp:simplePos x="0" y="0"/>
                      <wp:positionH relativeFrom="column">
                        <wp:posOffset>1066165</wp:posOffset>
                      </wp:positionH>
                      <wp:positionV relativeFrom="paragraph">
                        <wp:posOffset>80645</wp:posOffset>
                      </wp:positionV>
                      <wp:extent cx="218440" cy="200025"/>
                      <wp:effectExtent l="0" t="0" r="10160" b="28575"/>
                      <wp:wrapNone/>
                      <wp:docPr id="264024454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844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 cap="flat">
                                <a:solidFill>
                                  <a:srgbClr val="0D0D0D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7D8EC" id="Prostokąt 1" o:spid="_x0000_s1026" style="position:absolute;margin-left:83.95pt;margin-top:6.35pt;width:17.2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" strokecolor="#0d0d0d" strokeweight=".35281mm">
                      <v:path arrowok="t"/>
                      <v:textbox inset="0,0,0,0"/>
                    </v:rect>
                  </w:pict>
                </mc:Fallback>
              </mc:AlternateContent>
            </w:r>
          </w:p>
          <w:p w14:paraId="74B82B27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</w:p>
          <w:p w14:paraId="585C76F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ind w:firstLine="708"/>
              <w:textAlignment w:val="baseline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sz w:val="24"/>
                <w:szCs w:val="24"/>
                <w:lang w:eastAsia="en-US"/>
              </w:rPr>
              <w:t xml:space="preserve">                PŁASKIE</w:t>
            </w:r>
          </w:p>
        </w:tc>
      </w:tr>
      <w:tr w:rsidR="00B4333D" w:rsidRPr="000D63EF" w14:paraId="7185EB69" w14:textId="77777777" w:rsidTr="008E2B65">
        <w:trPr>
          <w:trHeight w:val="63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17C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textAlignment w:val="baseline"/>
              <w:rPr>
                <w:rFonts w:ascii="Calibri" w:hAnsi="Calibri"/>
                <w:b/>
                <w:sz w:val="24"/>
                <w:szCs w:val="24"/>
                <w:lang w:eastAsia="en-US"/>
              </w:rPr>
            </w:pPr>
            <w:r w:rsidRPr="000D63EF">
              <w:rPr>
                <w:rFonts w:ascii="Calibri" w:hAnsi="Calibri"/>
                <w:b/>
                <w:sz w:val="24"/>
                <w:szCs w:val="24"/>
                <w:lang w:eastAsia="en-US"/>
              </w:rPr>
              <w:t>OŚWIADCZENIE WNIOSKODAWCY :</w:t>
            </w:r>
          </w:p>
          <w:p w14:paraId="709A0B5F" w14:textId="77777777" w:rsidR="00B4333D" w:rsidRPr="000D63EF" w:rsidRDefault="00B4333D" w:rsidP="00B4333D">
            <w:pPr>
              <w:widowControl/>
              <w:numPr>
                <w:ilvl w:val="0"/>
                <w:numId w:val="1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Oświadczam, że zapoznałem/</w:t>
            </w:r>
            <w:proofErr w:type="spellStart"/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am</w:t>
            </w:r>
            <w:proofErr w:type="spellEnd"/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 xml:space="preserve"> się z regulaminem finansowania zadania polegającego na usunięciu wyrobów zawierających azbest z terenu gminy Zapolice.</w:t>
            </w:r>
          </w:p>
          <w:p w14:paraId="60B3278F" w14:textId="77777777" w:rsidR="00B4333D" w:rsidRPr="000D63EF" w:rsidRDefault="00B4333D" w:rsidP="00B4333D">
            <w:pPr>
              <w:widowControl/>
              <w:numPr>
                <w:ilvl w:val="0"/>
                <w:numId w:val="1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Oświadczam, że informacje zawarte we wniosku oraz jego załączniki są zgodne ze stanem faktycznym i prawnym.</w:t>
            </w:r>
          </w:p>
          <w:p w14:paraId="54017017" w14:textId="77777777" w:rsidR="00B4333D" w:rsidRPr="000D63EF" w:rsidRDefault="00B4333D" w:rsidP="00B4333D">
            <w:pPr>
              <w:widowControl/>
              <w:numPr>
                <w:ilvl w:val="0"/>
                <w:numId w:val="1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Upoważniam Urząd Gminy Zapolice do przetwarzania wszystkich danych zawartych we wniosku do celów związanych z uzyskaniem i rozliczeniem dotacji.</w:t>
            </w:r>
          </w:p>
          <w:p w14:paraId="563605B6" w14:textId="77777777" w:rsidR="00B4333D" w:rsidRPr="000D63EF" w:rsidRDefault="00B4333D" w:rsidP="00B4333D">
            <w:pPr>
              <w:widowControl/>
              <w:numPr>
                <w:ilvl w:val="0"/>
                <w:numId w:val="1"/>
              </w:numPr>
              <w:suppressAutoHyphens/>
              <w:autoSpaceDE/>
              <w:adjustRightInd/>
              <w:spacing w:after="160" w:line="249" w:lineRule="auto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Oświadczam, że zostałem/</w:t>
            </w:r>
            <w:proofErr w:type="spellStart"/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am</w:t>
            </w:r>
            <w:proofErr w:type="spellEnd"/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 xml:space="preserve"> poinformowany/na, że zgoda może być wycofana w każdym czasie. Wycofanie zgody nie wpływa na zgodność z prawem przetwarzania, którego dokonano na podstawie zgody przed jej wycofaniem.</w:t>
            </w:r>
          </w:p>
        </w:tc>
      </w:tr>
      <w:tr w:rsidR="00B4333D" w:rsidRPr="000D63EF" w14:paraId="6CF814BD" w14:textId="77777777" w:rsidTr="008E2B65">
        <w:trPr>
          <w:trHeight w:val="601"/>
        </w:trPr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023F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0A540255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………………………………………………………………</w:t>
            </w:r>
          </w:p>
          <w:p w14:paraId="53EA2961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lang w:eastAsia="en-US"/>
              </w:rPr>
            </w:pPr>
            <w:r w:rsidRPr="000D63EF">
              <w:rPr>
                <w:rFonts w:ascii="Calibri" w:hAnsi="Calibri"/>
                <w:lang w:eastAsia="en-US"/>
              </w:rPr>
              <w:t>(data)</w:t>
            </w:r>
          </w:p>
        </w:tc>
        <w:tc>
          <w:tcPr>
            <w:tcW w:w="5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25869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14:paraId="61469CBE" w14:textId="77777777" w:rsidR="00B4333D" w:rsidRPr="000D63EF" w:rsidRDefault="00B4333D" w:rsidP="008E2B65">
            <w:pPr>
              <w:widowControl/>
              <w:suppressAutoHyphens/>
              <w:autoSpaceDE/>
              <w:adjustRightInd/>
              <w:jc w:val="center"/>
              <w:textAlignment w:val="baseline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t>…………………………………………………………………….</w:t>
            </w:r>
            <w:r w:rsidRPr="000D63EF">
              <w:rPr>
                <w:rFonts w:ascii="Calibri" w:hAnsi="Calibri"/>
                <w:sz w:val="22"/>
                <w:szCs w:val="22"/>
                <w:lang w:eastAsia="en-US"/>
              </w:rPr>
              <w:br/>
            </w:r>
            <w:r w:rsidRPr="000D63EF">
              <w:rPr>
                <w:rFonts w:ascii="Calibri" w:hAnsi="Calibri"/>
                <w:lang w:eastAsia="en-US"/>
              </w:rPr>
              <w:t xml:space="preserve">        (czytelny podpis Wnioskodawcy)</w:t>
            </w:r>
          </w:p>
        </w:tc>
      </w:tr>
    </w:tbl>
    <w:p w14:paraId="04409033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textAlignment w:val="baseline"/>
        <w:rPr>
          <w:rFonts w:ascii="Calibri" w:hAnsi="Calibri"/>
          <w:sz w:val="22"/>
          <w:szCs w:val="22"/>
          <w:lang w:eastAsia="en-US"/>
        </w:rPr>
      </w:pPr>
      <w:r w:rsidRPr="006E78E7">
        <w:rPr>
          <w:rFonts w:ascii="Calibri" w:hAnsi="Calibri" w:cs="Calibri"/>
          <w:u w:val="single"/>
          <w:lang w:eastAsia="en-US"/>
        </w:rPr>
        <w:t>Załączniki:</w:t>
      </w:r>
    </w:p>
    <w:p w14:paraId="3BE8999E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1. </w:t>
      </w:r>
      <w:r w:rsidRPr="006E78E7">
        <w:rPr>
          <w:rFonts w:ascii="Calibri" w:hAnsi="Calibri" w:cs="Calibri"/>
          <w:lang w:eastAsia="en-US"/>
        </w:rPr>
        <w:t>kopia dokumentu potwierdzającego posiadanie tytułu prawnego do nieruchomości, której dotyczy wniosek (w przypadku posiadania innego tytułu prawnego do nieruchomości niż własność, do wniosku należy dołączyć pisemną zgodę właściciela nieruchomości, a gdy nieruchomość stanowi współwłasność należy dołączyć zgodę na realizację przedsięwzięcia wszystkich współwłaścicieli),</w:t>
      </w:r>
    </w:p>
    <w:p w14:paraId="655A18DD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2. </w:t>
      </w:r>
      <w:r w:rsidRPr="006E78E7">
        <w:rPr>
          <w:rFonts w:ascii="Calibri" w:hAnsi="Calibri" w:cs="Calibri"/>
          <w:lang w:eastAsia="en-US"/>
        </w:rPr>
        <w:t>dokumenty wymagane do zmiany pokrycia dachowego tj.: zgłoszenie zamiaru wykonania robót budowlanych do właściwego organu wraz z potwierdzeniem, iż organ ten nie wniósł sprzeciwu wobec zgłoszonego zamiaru wykonania robót budowlanych lub prawomocnego pozwolenia na rozbiórkę – dokument należy przedłożyć w przypadku wnioskowania o  udzielenie dotacji na sfinansowanie zadań związanych z demontażem transportem i  unieszkodliwianiem wyrobów zawierających azbest;</w:t>
      </w:r>
    </w:p>
    <w:p w14:paraId="4C78C7A7" w14:textId="77777777" w:rsidR="00B4333D" w:rsidRPr="006E78E7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3. </w:t>
      </w:r>
      <w:r w:rsidRPr="006E78E7">
        <w:rPr>
          <w:rFonts w:ascii="Calibri" w:hAnsi="Calibri" w:cs="Calibri"/>
          <w:lang w:eastAsia="en-US"/>
        </w:rPr>
        <w:t>w przypadku załączania kopii załączników do wniosku, wymagane jest przedłożenie w  siedzibie Urzędu Gminy Zapolice do wglądu oryginału dokumentów celem stwierdzenia zgodności kopii z oryginałem.</w:t>
      </w:r>
    </w:p>
    <w:p w14:paraId="509024B0" w14:textId="77777777" w:rsidR="00B4333D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4. </w:t>
      </w:r>
      <w:r w:rsidRPr="006E78E7">
        <w:rPr>
          <w:rFonts w:ascii="Calibri" w:hAnsi="Calibri" w:cs="Calibri"/>
          <w:lang w:eastAsia="en-US"/>
        </w:rPr>
        <w:t>inne dokumenty określone w regulaminie konkursu przez Wojewódzki Fundusz Ochrony Środowiska i Gospodarki Wodnej w Łodzi (</w:t>
      </w:r>
      <w:proofErr w:type="spellStart"/>
      <w:r w:rsidRPr="006E78E7">
        <w:rPr>
          <w:rFonts w:ascii="Calibri" w:hAnsi="Calibri" w:cs="Calibri"/>
          <w:lang w:eastAsia="en-US"/>
        </w:rPr>
        <w:t>WFOŚiGW</w:t>
      </w:r>
      <w:proofErr w:type="spellEnd"/>
      <w:r w:rsidRPr="006E78E7">
        <w:rPr>
          <w:rFonts w:ascii="Calibri" w:hAnsi="Calibri" w:cs="Calibri"/>
          <w:lang w:eastAsia="en-US"/>
        </w:rPr>
        <w:t>);</w:t>
      </w:r>
    </w:p>
    <w:p w14:paraId="44DC57AB" w14:textId="77777777" w:rsidR="00B4333D" w:rsidRPr="00F70380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 xml:space="preserve">5. </w:t>
      </w:r>
      <w:r w:rsidRPr="00F70380">
        <w:rPr>
          <w:rFonts w:ascii="Calibri" w:hAnsi="Calibri" w:cs="Calibri"/>
          <w:lang w:eastAsia="en-US"/>
        </w:rPr>
        <w:t xml:space="preserve"> wszystkie zaświadczenia o pomocy de </w:t>
      </w:r>
      <w:proofErr w:type="spellStart"/>
      <w:r w:rsidRPr="00F70380">
        <w:rPr>
          <w:rFonts w:ascii="Calibri" w:hAnsi="Calibri" w:cs="Calibri"/>
          <w:lang w:eastAsia="en-US"/>
        </w:rPr>
        <w:t>minimis</w:t>
      </w:r>
      <w:proofErr w:type="spellEnd"/>
      <w:r w:rsidRPr="00F70380">
        <w:rPr>
          <w:rFonts w:ascii="Calibri" w:hAnsi="Calibri" w:cs="Calibri"/>
          <w:lang w:eastAsia="en-US"/>
        </w:rPr>
        <w:t xml:space="preserve"> oraz pomocy oraz pomocy de </w:t>
      </w:r>
      <w:proofErr w:type="spellStart"/>
      <w:r w:rsidRPr="00F70380">
        <w:rPr>
          <w:rFonts w:ascii="Calibri" w:hAnsi="Calibri" w:cs="Calibri"/>
          <w:lang w:eastAsia="en-US"/>
        </w:rPr>
        <w:t>minimis</w:t>
      </w:r>
      <w:proofErr w:type="spellEnd"/>
      <w:r w:rsidRPr="00F70380">
        <w:rPr>
          <w:rFonts w:ascii="Calibri" w:hAnsi="Calibri" w:cs="Calibri"/>
          <w:lang w:eastAsia="en-US"/>
        </w:rPr>
        <w:t xml:space="preserve"> w rolnictwie lub</w:t>
      </w:r>
      <w:r>
        <w:rPr>
          <w:rFonts w:ascii="Calibri" w:hAnsi="Calibri" w:cs="Calibri"/>
          <w:lang w:eastAsia="en-US"/>
        </w:rPr>
        <w:t xml:space="preserve"> </w:t>
      </w:r>
      <w:r w:rsidRPr="00F70380">
        <w:rPr>
          <w:rFonts w:ascii="Calibri" w:hAnsi="Calibri" w:cs="Calibri"/>
          <w:lang w:eastAsia="en-US"/>
        </w:rPr>
        <w:t>rybołówstwie otrzymanej w ciągu 3 minionych lat, albo oświadczenia o wielkości tej pomocy otrzymanej w tym</w:t>
      </w:r>
      <w:r>
        <w:rPr>
          <w:rFonts w:ascii="Calibri" w:hAnsi="Calibri" w:cs="Calibri"/>
          <w:lang w:eastAsia="en-US"/>
        </w:rPr>
        <w:t xml:space="preserve"> </w:t>
      </w:r>
      <w:r w:rsidRPr="00F70380">
        <w:rPr>
          <w:rFonts w:ascii="Calibri" w:hAnsi="Calibri" w:cs="Calibri"/>
          <w:lang w:eastAsia="en-US"/>
        </w:rPr>
        <w:t>okresie, albo oświadczenia o nieotrzymaniu takiej pomocy w tym okresie,</w:t>
      </w:r>
    </w:p>
    <w:p w14:paraId="541C0BE5" w14:textId="77777777" w:rsidR="00B4333D" w:rsidRDefault="00B4333D" w:rsidP="00B4333D">
      <w:pPr>
        <w:widowControl/>
        <w:suppressAutoHyphens/>
        <w:autoSpaceDE/>
        <w:adjustRightInd/>
        <w:spacing w:after="160" w:line="249" w:lineRule="auto"/>
        <w:ind w:left="720"/>
        <w:jc w:val="both"/>
        <w:textAlignment w:val="baseline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6.</w:t>
      </w:r>
      <w:r w:rsidRPr="00F70380">
        <w:rPr>
          <w:rFonts w:ascii="Calibri" w:hAnsi="Calibri" w:cs="Calibri"/>
          <w:lang w:eastAsia="en-US"/>
        </w:rPr>
        <w:t xml:space="preserve"> informacje określone w rozporządzeniu Rady Ministrów z dnia 29 marca 2010 r. w sprawie zakresu informacji</w:t>
      </w:r>
      <w:r>
        <w:rPr>
          <w:rFonts w:ascii="Calibri" w:hAnsi="Calibri" w:cs="Calibri"/>
          <w:lang w:eastAsia="en-US"/>
        </w:rPr>
        <w:t xml:space="preserve"> </w:t>
      </w:r>
      <w:r w:rsidRPr="00F70380">
        <w:rPr>
          <w:rFonts w:ascii="Calibri" w:hAnsi="Calibri" w:cs="Calibri"/>
          <w:lang w:eastAsia="en-US"/>
        </w:rPr>
        <w:t xml:space="preserve">przedstawionych przez podmiot ubiegający się o pomoc de </w:t>
      </w:r>
      <w:proofErr w:type="spellStart"/>
      <w:r w:rsidRPr="00F70380">
        <w:rPr>
          <w:rFonts w:ascii="Calibri" w:hAnsi="Calibri" w:cs="Calibri"/>
          <w:lang w:eastAsia="en-US"/>
        </w:rPr>
        <w:t>minimis</w:t>
      </w:r>
      <w:proofErr w:type="spellEnd"/>
      <w:r w:rsidRPr="00F70380">
        <w:rPr>
          <w:rFonts w:ascii="Calibri" w:hAnsi="Calibri" w:cs="Calibri"/>
          <w:lang w:eastAsia="en-US"/>
        </w:rPr>
        <w:t xml:space="preserve"> (Dz. U. z 2024 r. poz. 40 i 1206).</w:t>
      </w:r>
    </w:p>
    <w:p w14:paraId="1B0254C8" w14:textId="6BC39069" w:rsidR="00AD293E" w:rsidRPr="00AD293E" w:rsidRDefault="00AD293E" w:rsidP="00A23E87">
      <w:pPr>
        <w:spacing w:line="360" w:lineRule="auto"/>
        <w:jc w:val="both"/>
      </w:pPr>
    </w:p>
    <w:sectPr w:rsidR="00AD293E" w:rsidRPr="00AD293E" w:rsidSect="007E4AFC">
      <w:type w:val="continuous"/>
      <w:pgSz w:w="11920" w:h="16850"/>
      <w:pgMar w:top="1320" w:right="1140" w:bottom="1240" w:left="1077" w:header="765" w:footer="104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F7F3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92707A"/>
    <w:multiLevelType w:val="hybridMultilevel"/>
    <w:tmpl w:val="FFFFFFFF"/>
    <w:lvl w:ilvl="0" w:tplc="C178C8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42577387">
    <w:abstractNumId w:val="0"/>
  </w:num>
  <w:num w:numId="2" w16cid:durableId="183330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57"/>
    <w:rsid w:val="0015425D"/>
    <w:rsid w:val="00340757"/>
    <w:rsid w:val="003B4F50"/>
    <w:rsid w:val="00415189"/>
    <w:rsid w:val="00446F63"/>
    <w:rsid w:val="004C75B2"/>
    <w:rsid w:val="007E4AFC"/>
    <w:rsid w:val="008939E2"/>
    <w:rsid w:val="00942157"/>
    <w:rsid w:val="009E3379"/>
    <w:rsid w:val="00A23E87"/>
    <w:rsid w:val="00AD293E"/>
    <w:rsid w:val="00B4333D"/>
    <w:rsid w:val="00BC4C3F"/>
    <w:rsid w:val="00BE6D7C"/>
    <w:rsid w:val="00C13001"/>
    <w:rsid w:val="00D87AB3"/>
    <w:rsid w:val="00EC6FD3"/>
    <w:rsid w:val="00EF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2A2A"/>
  <w15:chartTrackingRefBased/>
  <w15:docId w15:val="{C6FD8FF2-F81F-46B9-8F33-59EC097C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3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2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2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21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2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21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21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21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21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21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21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21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21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21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21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21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21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21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21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21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2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2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2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2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21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21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21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21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21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21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walczak.agata</dc:creator>
  <cp:keywords/>
  <dc:description/>
  <cp:lastModifiedBy>walczak.agata</cp:lastModifiedBy>
  <cp:revision>2</cp:revision>
  <cp:lastPrinted>2026-03-20T09:51:00Z</cp:lastPrinted>
  <dcterms:created xsi:type="dcterms:W3CDTF">2026-04-17T05:57:00Z</dcterms:created>
  <dcterms:modified xsi:type="dcterms:W3CDTF">2026-04-17T05:57:00Z</dcterms:modified>
</cp:coreProperties>
</file>